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Dyrektor Szkoły Podstawowej nr 19 we Włocławku ogłasza nabór na stanowisko</w:t>
      </w:r>
      <w:r w:rsidR="004536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 (</w:t>
      </w:r>
      <w:r w:rsidR="00E21616">
        <w:rPr>
          <w:rFonts w:ascii="Arial" w:eastAsia="Times New Roman" w:hAnsi="Arial" w:cs="Arial"/>
          <w:sz w:val="24"/>
          <w:szCs w:val="24"/>
          <w:lang w:eastAsia="pl-PL"/>
        </w:rPr>
        <w:t>zastępstwo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E21616">
        <w:rPr>
          <w:rFonts w:ascii="Arial" w:hAnsi="Arial" w:cs="Arial"/>
          <w:sz w:val="24"/>
          <w:szCs w:val="24"/>
        </w:rPr>
        <w:t>2</w:t>
      </w:r>
      <w:r w:rsidR="00FF01BC" w:rsidRPr="00FF01BC">
        <w:rPr>
          <w:rFonts w:ascii="Arial" w:hAnsi="Arial" w:cs="Arial"/>
          <w:sz w:val="24"/>
          <w:szCs w:val="24"/>
        </w:rPr>
        <w:t xml:space="preserve"> </w:t>
      </w:r>
      <w:r w:rsidR="00E21616">
        <w:rPr>
          <w:rFonts w:ascii="Arial" w:hAnsi="Arial" w:cs="Arial"/>
          <w:sz w:val="24"/>
          <w:szCs w:val="24"/>
        </w:rPr>
        <w:t>listopada 2021</w:t>
      </w:r>
      <w:r w:rsidR="00FF01BC" w:rsidRPr="00FF01BC">
        <w:rPr>
          <w:rFonts w:ascii="Arial" w:hAnsi="Arial" w:cs="Arial"/>
          <w:sz w:val="24"/>
          <w:szCs w:val="24"/>
        </w:rPr>
        <w:t xml:space="preserve"> rok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Wymagania </w:t>
      </w:r>
      <w:r w:rsidRPr="004860FB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4860FB" w:rsidRPr="004860FB" w:rsidRDefault="004860FB" w:rsidP="004860FB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4860FB" w:rsidRPr="004860FB" w:rsidRDefault="004860FB" w:rsidP="004860FB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współpraca z nauczycielami oraz personelem zatrudnionym w szkole,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utrzymanie pomieszczeń w należytym porządku i czystości zgodnie z wymogami higieny szkolnej wszystkich przydzielonych pomieszczeń, korytarzy, w salach uczniowskich i pracowniczych,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 xml:space="preserve">realizowanie innych zadań zleconych przez Dyrektora.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 w:rsidR="00E21616">
        <w:rPr>
          <w:rFonts w:ascii="Arial" w:eastAsia="Times New Roman" w:hAnsi="Arial" w:cs="Arial"/>
          <w:sz w:val="24"/>
          <w:szCs w:val="24"/>
          <w:lang w:eastAsia="pl-PL"/>
        </w:rPr>
        <w:t>26 października 2021</w:t>
      </w:r>
      <w:bookmarkStart w:id="0" w:name="_GoBack"/>
      <w:bookmarkEnd w:id="0"/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27578B">
        <w:rPr>
          <w:rFonts w:ascii="Arial" w:eastAsia="Times New Roman" w:hAnsi="Arial" w:cs="Arial"/>
          <w:sz w:val="24"/>
          <w:szCs w:val="24"/>
          <w:lang w:eastAsia="pl-PL"/>
        </w:rPr>
        <w:t>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:rsidR="004860FB" w:rsidRPr="004860FB" w:rsidRDefault="004860FB" w:rsidP="0048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EC319A" w:rsidRDefault="00EC319A"/>
    <w:sectPr w:rsidR="00EC319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FB"/>
    <w:rsid w:val="00051CD0"/>
    <w:rsid w:val="0027578B"/>
    <w:rsid w:val="004536D7"/>
    <w:rsid w:val="004860FB"/>
    <w:rsid w:val="00E21616"/>
    <w:rsid w:val="00EC319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76274"/>
  <w15:chartTrackingRefBased/>
  <w15:docId w15:val="{38C8CA94-579B-4EE0-90E0-779C275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707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sprzątaczka w Szkole Podstawowej nr 19</dc:title>
  <dc:subject/>
  <dc:creator>Użytkownik systemu Windows</dc:creator>
  <cp:keywords>Nabór</cp:keywords>
  <dc:description/>
  <cp:lastModifiedBy>Użytkownik systemu Windows</cp:lastModifiedBy>
  <cp:revision>6</cp:revision>
  <dcterms:created xsi:type="dcterms:W3CDTF">2023-01-25T09:15:00Z</dcterms:created>
  <dcterms:modified xsi:type="dcterms:W3CDTF">2023-01-25T10:49:00Z</dcterms:modified>
</cp:coreProperties>
</file>