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Pr="00A5426C" w:rsidRDefault="00334193" w:rsidP="00A54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dnia 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.02.2022</w:t>
      </w:r>
      <w:r w:rsidR="005D0B89" w:rsidRPr="00A5426C">
        <w:rPr>
          <w:rFonts w:ascii="Arial" w:hAnsi="Arial" w:cs="Arial"/>
          <w:sz w:val="24"/>
          <w:szCs w:val="24"/>
        </w:rPr>
        <w:t xml:space="preserve"> r.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 xml:space="preserve">INFORMACJA O WYNIKACH NABORU 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na stanowisko: sprzątaczka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w Szkole Podstawowej nr 19 we Włocławku</w:t>
      </w:r>
    </w:p>
    <w:p w:rsidR="005D0B89" w:rsidRPr="00A5426C" w:rsidRDefault="005D0B89" w:rsidP="00A5426C">
      <w:pPr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5D0B89" w:rsidRPr="00A5426C" w:rsidRDefault="005D0B89" w:rsidP="00A5426C">
      <w:pPr>
        <w:rPr>
          <w:rFonts w:ascii="Arial" w:hAnsi="Arial" w:cs="Arial"/>
          <w:b/>
          <w:sz w:val="24"/>
          <w:szCs w:val="24"/>
        </w:rPr>
      </w:pPr>
      <w:r w:rsidRPr="00A5426C">
        <w:rPr>
          <w:rFonts w:ascii="Arial" w:hAnsi="Arial" w:cs="Arial"/>
          <w:b/>
          <w:sz w:val="24"/>
          <w:szCs w:val="24"/>
        </w:rPr>
        <w:t>Uzasadnienie:</w:t>
      </w:r>
      <w:r w:rsidRPr="00A5426C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p w:rsidR="00C06D9A" w:rsidRPr="00A5426C" w:rsidRDefault="00C06D9A" w:rsidP="00A5426C">
      <w:pPr>
        <w:rPr>
          <w:rFonts w:ascii="Arial" w:hAnsi="Arial" w:cs="Arial"/>
          <w:sz w:val="24"/>
          <w:szCs w:val="24"/>
        </w:rPr>
      </w:pPr>
    </w:p>
    <w:sectPr w:rsidR="00C06D9A" w:rsidRPr="00A5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9"/>
    <w:rsid w:val="00334193"/>
    <w:rsid w:val="005D0B89"/>
    <w:rsid w:val="00A5426C"/>
    <w:rsid w:val="00B35D86"/>
    <w:rsid w:val="00C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9BDF"/>
  <w15:chartTrackingRefBased/>
  <w15:docId w15:val="{C0096FE9-E2B0-4D9E-B1D6-D45B26F7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B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sprzątaczka w Szkole Podstawowej nr 19</dc:title>
  <dc:subject/>
  <dc:creator>Użytkownik systemu Windows</dc:creator>
  <cp:keywords>Informacja o wynikach naboru</cp:keywords>
  <dc:description/>
  <cp:lastModifiedBy>Użytkownik systemu Windows</cp:lastModifiedBy>
  <cp:revision>4</cp:revision>
  <dcterms:created xsi:type="dcterms:W3CDTF">2023-01-25T10:46:00Z</dcterms:created>
  <dcterms:modified xsi:type="dcterms:W3CDTF">2023-01-25T11:19:00Z</dcterms:modified>
</cp:coreProperties>
</file>