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25" w:rsidRPr="00E453F7" w:rsidRDefault="004C061E" w:rsidP="00611CF2">
      <w:pPr>
        <w:rPr>
          <w:rFonts w:ascii="Arial" w:hAnsi="Arial" w:cs="Arial"/>
          <w:sz w:val="24"/>
          <w:szCs w:val="24"/>
        </w:rPr>
      </w:pPr>
      <w:bookmarkStart w:id="0" w:name="_GoBack"/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4C061E" w:rsidRPr="00E453F7" w:rsidRDefault="004C061E" w:rsidP="00611CF2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Szkoła Podstawowa nr 19</w:t>
      </w:r>
    </w:p>
    <w:p w:rsidR="004C061E" w:rsidRPr="00E453F7" w:rsidRDefault="004C061E" w:rsidP="00611CF2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4C061E" w:rsidRPr="004C061E" w:rsidTr="004C061E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10 562 994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2 307 954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8 255 040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10 562 994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2 572 028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7 990 966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1 052 544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659 069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393 475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1 052 544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691 337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361 207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202 833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89 364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223 288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68 909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</w:t>
            </w:r>
            <w:r w:rsidR="00E453F7" w:rsidRPr="00E453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zenia i aparaty ogólnego </w:t>
            </w:r>
            <w:proofErr w:type="spellStart"/>
            <w:r w:rsidR="00E453F7" w:rsidRPr="00E453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="00E453F7" w:rsidRPr="00E453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188 539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154 433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34 106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168 086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20 453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14 025 674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3 333 089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10 692 585</w:t>
            </w:r>
          </w:p>
        </w:tc>
      </w:tr>
      <w:tr w:rsidR="004C061E" w:rsidRPr="004C061E" w:rsidTr="004C061E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14 025 674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3 663 539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061E" w:rsidRPr="004C061E" w:rsidRDefault="004C061E" w:rsidP="00611C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C06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10 362 135</w:t>
            </w:r>
          </w:p>
        </w:tc>
      </w:tr>
    </w:tbl>
    <w:p w:rsidR="004C061E" w:rsidRPr="00E453F7" w:rsidRDefault="004C061E" w:rsidP="00611CF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4C061E" w:rsidRPr="00E453F7" w:rsidRDefault="004C061E" w:rsidP="00611CF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4C061E" w:rsidRPr="00E453F7" w:rsidRDefault="004C061E" w:rsidP="00611CF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Nieruchomość gruntowa zabudowana budynkiem dydaktycznym szkoły położonej we Włocławku przy ul. Szkolnej nr 13 przekazana w trwały zarząd.</w:t>
      </w:r>
    </w:p>
    <w:p w:rsidR="004C061E" w:rsidRPr="00E453F7" w:rsidRDefault="004C061E" w:rsidP="00611CF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Włocławek,18.01.2022 r.</w:t>
      </w:r>
      <w:bookmarkEnd w:id="0"/>
    </w:p>
    <w:sectPr w:rsidR="004C061E" w:rsidRPr="00E453F7" w:rsidSect="007C2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12"/>
    <w:rsid w:val="001C7025"/>
    <w:rsid w:val="004C061E"/>
    <w:rsid w:val="00611CF2"/>
    <w:rsid w:val="007C2812"/>
    <w:rsid w:val="00E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D13F1-F82E-47E4-85F1-48511A5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Majątek-trwały-wg.-KŚT-i-ich-stopień-zużycia-oraz-budynki-komunalne-Szkoły-Podstawowej-nr-19-we-Włocławku-rok-2021-wersja-dla-osób-niepełnosprawnych</dc:title>
  <dc:subject/>
  <dc:creator>Użytkownik systemu Windows</dc:creator>
  <cp:keywords>Majątek SP 19 2021</cp:keywords>
  <dc:description/>
  <cp:lastModifiedBy>Użytkownik systemu Windows</cp:lastModifiedBy>
  <cp:revision>4</cp:revision>
  <dcterms:created xsi:type="dcterms:W3CDTF">2023-02-07T09:08:00Z</dcterms:created>
  <dcterms:modified xsi:type="dcterms:W3CDTF">2023-02-07T09:50:00Z</dcterms:modified>
</cp:coreProperties>
</file>